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7CF5" w:rsidR="0061148E" w:rsidRPr="00C61931" w:rsidRDefault="00125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559F3" w:rsidR="0061148E" w:rsidRPr="00C61931" w:rsidRDefault="00125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F9FE9" w:rsidR="00B87ED3" w:rsidRPr="00944D28" w:rsidRDefault="0012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0E191" w:rsidR="00B87ED3" w:rsidRPr="00944D28" w:rsidRDefault="0012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ED5FF" w:rsidR="00B87ED3" w:rsidRPr="00944D28" w:rsidRDefault="0012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1CDCF" w:rsidR="00B87ED3" w:rsidRPr="00944D28" w:rsidRDefault="0012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00C09" w:rsidR="00B87ED3" w:rsidRPr="00944D28" w:rsidRDefault="0012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81B2A" w:rsidR="00B87ED3" w:rsidRPr="00944D28" w:rsidRDefault="0012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EF29D" w:rsidR="00B87ED3" w:rsidRPr="00944D28" w:rsidRDefault="0012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2A744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02BE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9D9EF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0165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1CE9C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41B5C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3E7FA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7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B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0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3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8B7F8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63528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37087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528A5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A6D52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71287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D3925" w:rsidR="00B87ED3" w:rsidRPr="00944D28" w:rsidRDefault="0012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0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6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FDF77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BDA33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187A1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BC10D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48037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B1AFF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BBCCE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7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31144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804A0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23017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E7EF5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A641A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74834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00F2A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E8A21" w:rsidR="00B87ED3" w:rsidRPr="00944D28" w:rsidRDefault="0012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9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B4E38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0C763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47AB7" w:rsidR="00B87ED3" w:rsidRPr="00944D28" w:rsidRDefault="0012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5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3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7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9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9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0D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1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