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1F9A" w:rsidR="0061148E" w:rsidRPr="00C61931" w:rsidRDefault="00C02B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CC56" w:rsidR="0061148E" w:rsidRPr="00C61931" w:rsidRDefault="00C02B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CFC47" w:rsidR="00B87ED3" w:rsidRPr="00944D28" w:rsidRDefault="00C0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7F2CB" w:rsidR="00B87ED3" w:rsidRPr="00944D28" w:rsidRDefault="00C0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AFC98" w:rsidR="00B87ED3" w:rsidRPr="00944D28" w:rsidRDefault="00C0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68937" w:rsidR="00B87ED3" w:rsidRPr="00944D28" w:rsidRDefault="00C0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2064F" w:rsidR="00B87ED3" w:rsidRPr="00944D28" w:rsidRDefault="00C0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F8463" w:rsidR="00B87ED3" w:rsidRPr="00944D28" w:rsidRDefault="00C0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31A59" w:rsidR="00B87ED3" w:rsidRPr="00944D28" w:rsidRDefault="00C0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CB494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717F1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78122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2090E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3B26D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F8FC2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CFDA3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E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0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A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3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8B3F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BFFB8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63853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E2074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B58C0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CFDE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C3C07" w:rsidR="00B87ED3" w:rsidRPr="00944D28" w:rsidRDefault="00C0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E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F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C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35FD7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256C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5AE5C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414E0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65E0D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4D6D4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A8925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2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B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06BF8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40FA8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01BE3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E0B59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F0841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08DD1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3D91F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4E65C" w:rsidR="00B87ED3" w:rsidRPr="00944D28" w:rsidRDefault="00C02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EA58D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A8B82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21C7A" w:rsidR="00B87ED3" w:rsidRPr="00944D28" w:rsidRDefault="00C0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C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7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CF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B3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1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B18"/>
    <w:rsid w:val="00C61931"/>
    <w:rsid w:val="00C65D02"/>
    <w:rsid w:val="00CD78F7"/>
    <w:rsid w:val="00CE6365"/>
    <w:rsid w:val="00D22D52"/>
    <w:rsid w:val="00D72F24"/>
    <w:rsid w:val="00D866E1"/>
    <w:rsid w:val="00D910FE"/>
    <w:rsid w:val="00DF10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2024-06-10T07:20:00.0000000Z</dcterms:modified>
</coreProperties>
</file>