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C50F" w:rsidR="0061148E" w:rsidRPr="00C61931" w:rsidRDefault="003A5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0AE0" w:rsidR="0061148E" w:rsidRPr="00C61931" w:rsidRDefault="003A5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BE9E3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A0480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20AA0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E9065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888AC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8067B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84E1F" w:rsidR="00B87ED3" w:rsidRPr="00944D28" w:rsidRDefault="003A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800F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FF3CF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D8B5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D4A7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F929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024DB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1976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A009" w:rsidR="00B87ED3" w:rsidRPr="00944D28" w:rsidRDefault="003A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AD2E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DFCF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0A556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EE6F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8D2EC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707B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B128" w:rsidR="00B87ED3" w:rsidRPr="00944D28" w:rsidRDefault="003A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9E31" w:rsidR="00B87ED3" w:rsidRPr="00944D28" w:rsidRDefault="003A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6DCA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3B07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7392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2CE0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8BB7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8A78A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18CA0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7272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51114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C13F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95BB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4C81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6402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3794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8A6EE" w:rsidR="00B87ED3" w:rsidRPr="00944D28" w:rsidRDefault="003A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BBFC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2E02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D24F0" w:rsidR="00B87ED3" w:rsidRPr="00944D28" w:rsidRDefault="003A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B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F40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2024-06-10T06:39:00.0000000Z</dcterms:modified>
</coreProperties>
</file>