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FDEA" w:rsidR="0061148E" w:rsidRPr="00C61931" w:rsidRDefault="00983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6610" w:rsidR="0061148E" w:rsidRPr="00C61931" w:rsidRDefault="00983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4356F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6D132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3676A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D156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6869C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0C57F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349C5" w:rsidR="00B87ED3" w:rsidRPr="00944D28" w:rsidRDefault="0098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53D0E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A8A51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C519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2542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4963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EED6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9CC6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C8122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FA00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BBFB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7189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0814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B87C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3F41" w:rsidR="00B87ED3" w:rsidRPr="00944D28" w:rsidRDefault="009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E89A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7CEE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3E57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17CC1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872A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96F1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868A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4F804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7E0BE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F48C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42F39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7A51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6E4A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A1150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9106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48DA3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931D" w:rsidR="00B87ED3" w:rsidRPr="00944D28" w:rsidRDefault="009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4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D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2025-07-17T19:12:00.0000000Z</dcterms:modified>
</coreProperties>
</file>