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961B" w:rsidR="0061148E" w:rsidRPr="00C61931" w:rsidRDefault="00864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0BAC6" w:rsidR="0061148E" w:rsidRPr="00C61931" w:rsidRDefault="00864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066C6" w:rsidR="00B87ED3" w:rsidRPr="00944D28" w:rsidRDefault="008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8DD72" w:rsidR="00B87ED3" w:rsidRPr="00944D28" w:rsidRDefault="008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8FC08" w:rsidR="00B87ED3" w:rsidRPr="00944D28" w:rsidRDefault="008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A3E76" w:rsidR="00B87ED3" w:rsidRPr="00944D28" w:rsidRDefault="008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53C23" w:rsidR="00B87ED3" w:rsidRPr="00944D28" w:rsidRDefault="008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FB853" w:rsidR="00B87ED3" w:rsidRPr="00944D28" w:rsidRDefault="008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65A5A" w:rsidR="00B87ED3" w:rsidRPr="00944D28" w:rsidRDefault="008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1AE8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9BCF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997DF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0480D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46FF5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DEA96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86F1B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A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7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2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6C2A7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9B52B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C8F75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8BD9D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BC115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F19D4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53B54" w:rsidR="00B87ED3" w:rsidRPr="00944D28" w:rsidRDefault="008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8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E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91861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DA4DD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B632C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372EE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98C0A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537F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299AF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44DA1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E9A7F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AF813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0952B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24689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9741E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3052D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44A3E" w:rsidR="00B87ED3" w:rsidRPr="00944D28" w:rsidRDefault="00864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2621" w:rsidR="00B87ED3" w:rsidRPr="00944D28" w:rsidRDefault="00864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3059" w:rsidR="00B87ED3" w:rsidRPr="00944D28" w:rsidRDefault="00864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A2078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07794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A546B" w:rsidR="00B87ED3" w:rsidRPr="00944D28" w:rsidRDefault="008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B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F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9B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8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5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A2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2025-07-17T11:27:00.0000000Z</dcterms:modified>
</coreProperties>
</file>