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0B323" w:rsidR="0061148E" w:rsidRPr="00C61931" w:rsidRDefault="00DD4F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4451" w:rsidR="0061148E" w:rsidRPr="00C61931" w:rsidRDefault="00DD4F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3DBBE" w:rsidR="00B87ED3" w:rsidRPr="00944D28" w:rsidRDefault="00DD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90A2F" w:rsidR="00B87ED3" w:rsidRPr="00944D28" w:rsidRDefault="00DD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37F17" w:rsidR="00B87ED3" w:rsidRPr="00944D28" w:rsidRDefault="00DD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749BF" w:rsidR="00B87ED3" w:rsidRPr="00944D28" w:rsidRDefault="00DD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43EEB" w:rsidR="00B87ED3" w:rsidRPr="00944D28" w:rsidRDefault="00DD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95225" w:rsidR="00B87ED3" w:rsidRPr="00944D28" w:rsidRDefault="00DD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5C598" w:rsidR="00B87ED3" w:rsidRPr="00944D28" w:rsidRDefault="00DD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F9B34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4947F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CBF65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14DF2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19E31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D45BA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AB99E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1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E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FC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1255E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1C84C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AE118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AD38E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5E82A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43CE0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E99C" w:rsidR="00B87ED3" w:rsidRPr="00944D28" w:rsidRDefault="00DD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3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2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0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C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EE268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BDC16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6F104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DCA06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DC7A3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A8FEB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7F48D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0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C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0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AF3B5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93792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B732D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55314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98A4D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0278E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3C890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4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476C5" w:rsidR="00B87ED3" w:rsidRPr="00944D28" w:rsidRDefault="00DD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1A73" w:rsidR="00B87ED3" w:rsidRPr="00944D28" w:rsidRDefault="00DD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A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576F1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982A1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38076" w:rsidR="00B87ED3" w:rsidRPr="00944D28" w:rsidRDefault="00DD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69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1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C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48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8595" w:rsidR="00B87ED3" w:rsidRPr="00944D28" w:rsidRDefault="00DD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C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A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A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1D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FA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2024-06-10T03:14:00.0000000Z</dcterms:modified>
</coreProperties>
</file>