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2943" w:rsidR="0061148E" w:rsidRPr="00C61931" w:rsidRDefault="00AA3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B687" w:rsidR="0061148E" w:rsidRPr="00C61931" w:rsidRDefault="00AA3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3DDB6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799207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4F072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EDC85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8CCB7C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59BE2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F12E1" w:rsidR="00B87ED3" w:rsidRPr="00944D28" w:rsidRDefault="00AA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046A2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549D2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21091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62470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7A287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93E79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F25C9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2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D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E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97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C742F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75546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B56B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F1696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6FEAC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23A4A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ADC69" w:rsidR="00B87ED3" w:rsidRPr="00944D28" w:rsidRDefault="00AA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F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6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DE8F9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E7BE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A415E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D0054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60BC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A78F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609B8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F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6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C25C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FB8E5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BF233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A5D6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A1D71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DF03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7C0EC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A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7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3509" w:rsidR="00B87ED3" w:rsidRPr="00944D28" w:rsidRDefault="00AA3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BB54C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3D259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06C4" w:rsidR="00B87ED3" w:rsidRPr="00944D28" w:rsidRDefault="00AA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F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2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9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3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2A62"/>
    <w:rsid w:val="00944D28"/>
    <w:rsid w:val="00AA39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2024-06-10T02:31:00.0000000Z</dcterms:modified>
</coreProperties>
</file>