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D3AA" w:rsidR="0061148E" w:rsidRPr="00C61931" w:rsidRDefault="005E0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EF20" w:rsidR="0061148E" w:rsidRPr="00C61931" w:rsidRDefault="005E0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70012" w:rsidR="00B87ED3" w:rsidRPr="00944D28" w:rsidRDefault="005E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03F30" w:rsidR="00B87ED3" w:rsidRPr="00944D28" w:rsidRDefault="005E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CB484" w:rsidR="00B87ED3" w:rsidRPr="00944D28" w:rsidRDefault="005E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46CDF" w:rsidR="00B87ED3" w:rsidRPr="00944D28" w:rsidRDefault="005E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DAF0B" w:rsidR="00B87ED3" w:rsidRPr="00944D28" w:rsidRDefault="005E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3812F" w:rsidR="00B87ED3" w:rsidRPr="00944D28" w:rsidRDefault="005E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EEF20" w:rsidR="00B87ED3" w:rsidRPr="00944D28" w:rsidRDefault="005E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7C6AA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AE27D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0C6AB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4E813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D5E3E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AD8E0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B0848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F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A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F392E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828FD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310E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6A0D8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ED232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62DA5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D95D9" w:rsidR="00B87ED3" w:rsidRPr="00944D28" w:rsidRDefault="005E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2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72D69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2782C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36C2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E7B89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F1CAE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6FB57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5713A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C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5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5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2F4FB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E3760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11194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BB9B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17E09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E444A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B3054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C2E1" w:rsidR="00B87ED3" w:rsidRPr="00944D28" w:rsidRDefault="005E0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865B0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194F7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9D79F" w:rsidR="00B87ED3" w:rsidRPr="00944D28" w:rsidRDefault="005E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C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0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C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F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1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B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