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3E3E" w:rsidR="0061148E" w:rsidRPr="00C61931" w:rsidRDefault="00823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9B37" w:rsidR="0061148E" w:rsidRPr="00C61931" w:rsidRDefault="00823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59403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11D77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B8515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363E0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27F3B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E142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46920" w:rsidR="00B87ED3" w:rsidRPr="00944D28" w:rsidRDefault="0082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D6145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2B93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C82B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3A479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A9CD8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C4D5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337E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9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D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7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C1E33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E1C9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2DC34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0B83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63021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11593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89F5" w:rsidR="00B87ED3" w:rsidRPr="00944D28" w:rsidRDefault="0082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3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DC70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57BD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63AB9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81AB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0A8D6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E2EF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74C8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E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FA89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64EA4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A9922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8A192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CBB9D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30A2F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519E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08F4" w:rsidR="00B87ED3" w:rsidRPr="00944D28" w:rsidRDefault="0082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7C5E4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D683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7AB9" w:rsidR="00B87ED3" w:rsidRPr="00944D28" w:rsidRDefault="0082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D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3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E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0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4D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2024-06-09T22:42:00.0000000Z</dcterms:modified>
</coreProperties>
</file>