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8F02" w:rsidR="0061148E" w:rsidRPr="00C61931" w:rsidRDefault="00DF2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83135" w:rsidR="0061148E" w:rsidRPr="00C61931" w:rsidRDefault="00DF2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B7188" w:rsidR="00B87ED3" w:rsidRPr="00944D28" w:rsidRDefault="00DF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7C5B8" w:rsidR="00B87ED3" w:rsidRPr="00944D28" w:rsidRDefault="00DF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E1240" w:rsidR="00B87ED3" w:rsidRPr="00944D28" w:rsidRDefault="00DF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F38FA" w:rsidR="00B87ED3" w:rsidRPr="00944D28" w:rsidRDefault="00DF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0B1B9" w:rsidR="00B87ED3" w:rsidRPr="00944D28" w:rsidRDefault="00DF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1479B" w:rsidR="00B87ED3" w:rsidRPr="00944D28" w:rsidRDefault="00DF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5CCD5" w:rsidR="00B87ED3" w:rsidRPr="00944D28" w:rsidRDefault="00DF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4C489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808E0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5BBAD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0AB10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9AEEF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E117D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1E18A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9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D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1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65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4EE88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CBEFE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F7EB4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E0133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658DA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44236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7DBF5" w:rsidR="00B87ED3" w:rsidRPr="00944D28" w:rsidRDefault="00DF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8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95499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4274D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689DA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64043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BE081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2D29F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6DA4F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3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0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7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1624D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F999B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C1AE6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0B484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C0303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5EADE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55AD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4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8A04" w:rsidR="00B87ED3" w:rsidRPr="00944D28" w:rsidRDefault="00DF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BF4A0" w:rsidR="00B87ED3" w:rsidRPr="00944D28" w:rsidRDefault="00DF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0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6FD4D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9BB76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6894C" w:rsidR="00B87ED3" w:rsidRPr="00944D28" w:rsidRDefault="00DF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79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7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2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F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0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B018E" w:rsidR="00B87ED3" w:rsidRPr="00944D28" w:rsidRDefault="00DF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D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55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52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2024-06-09T20:41:00.0000000Z</dcterms:modified>
</coreProperties>
</file>