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73C1" w:rsidR="0061148E" w:rsidRPr="00C61931" w:rsidRDefault="000C3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5A1C" w:rsidR="0061148E" w:rsidRPr="00C61931" w:rsidRDefault="000C3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F67D0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01FA6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1E8D4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58110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4DF2B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EE725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03C0A" w:rsidR="00B87ED3" w:rsidRPr="00944D28" w:rsidRDefault="000C3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068F0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DB0A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B3C9B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00E41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57CB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7CAD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E022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3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A813F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7BD63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DFAF9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A362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D3B4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72FE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1CB0" w:rsidR="00B87ED3" w:rsidRPr="00944D28" w:rsidRDefault="000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B864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DAE6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1F87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0F33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37702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3E5D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3D34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96144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986AE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9778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37ED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7E0DD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22C6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8FA5F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BCC6" w:rsidR="00B87ED3" w:rsidRPr="00944D28" w:rsidRDefault="000C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4F35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38F3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DB18B" w:rsidR="00B87ED3" w:rsidRPr="00944D28" w:rsidRDefault="000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1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AC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FE8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2024-06-09T20:00:00.0000000Z</dcterms:modified>
</coreProperties>
</file>