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0B0A" w:rsidR="0061148E" w:rsidRPr="00C61931" w:rsidRDefault="00010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A1F5" w:rsidR="0061148E" w:rsidRPr="00C61931" w:rsidRDefault="00010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AE658" w:rsidR="00B87ED3" w:rsidRPr="00944D28" w:rsidRDefault="000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F41E9" w:rsidR="00B87ED3" w:rsidRPr="00944D28" w:rsidRDefault="000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F117F" w:rsidR="00B87ED3" w:rsidRPr="00944D28" w:rsidRDefault="000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51B52" w:rsidR="00B87ED3" w:rsidRPr="00944D28" w:rsidRDefault="000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329CF" w:rsidR="00B87ED3" w:rsidRPr="00944D28" w:rsidRDefault="000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1292C" w:rsidR="00B87ED3" w:rsidRPr="00944D28" w:rsidRDefault="000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A6DF5" w:rsidR="00B87ED3" w:rsidRPr="00944D28" w:rsidRDefault="000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1BFFC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E5206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7E8B0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66871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61020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9A26A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C196B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C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656B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90EFB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79B1A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62CDB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3EB04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7E41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4650" w:rsidR="00B87ED3" w:rsidRPr="00944D28" w:rsidRDefault="000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3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C0751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03F85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388B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5583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3706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86C22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7D41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909AE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19880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B73E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761ED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976CD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3A56D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2307C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8B59" w:rsidR="00B87ED3" w:rsidRPr="00944D28" w:rsidRDefault="0001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69F9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0BBDF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F19F" w:rsidR="00B87ED3" w:rsidRPr="00944D28" w:rsidRDefault="000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4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7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8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3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0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2024-06-09T19:20:00.0000000Z</dcterms:modified>
</coreProperties>
</file>