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D368" w:rsidR="0061148E" w:rsidRPr="00C61931" w:rsidRDefault="00192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8D3D2" w:rsidR="0061148E" w:rsidRPr="00C61931" w:rsidRDefault="00192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E0D30" w:rsidR="00B87ED3" w:rsidRPr="00944D28" w:rsidRDefault="0019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3C794" w:rsidR="00B87ED3" w:rsidRPr="00944D28" w:rsidRDefault="0019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39E30" w:rsidR="00B87ED3" w:rsidRPr="00944D28" w:rsidRDefault="0019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2B21D" w:rsidR="00B87ED3" w:rsidRPr="00944D28" w:rsidRDefault="0019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CE154" w:rsidR="00B87ED3" w:rsidRPr="00944D28" w:rsidRDefault="0019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5A842" w:rsidR="00B87ED3" w:rsidRPr="00944D28" w:rsidRDefault="0019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3E870" w:rsidR="00B87ED3" w:rsidRPr="00944D28" w:rsidRDefault="0019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D8E96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F28C4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9FF0D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AA82F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4FDC8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7192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8B7C1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4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2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7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6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1EA42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91A32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139B0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B4635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71366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F8DB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55760" w:rsidR="00B87ED3" w:rsidRPr="00944D28" w:rsidRDefault="0019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E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F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1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11FBF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89A81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56D7E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004A6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DF172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78E83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F3139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B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6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4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0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D55BA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632B5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308AE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13724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2F5D4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2F6B3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B5F60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1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BDB33" w:rsidR="00B87ED3" w:rsidRPr="00944D28" w:rsidRDefault="00192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D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E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6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5B69E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485F5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63A5C" w:rsidR="00B87ED3" w:rsidRPr="00944D28" w:rsidRDefault="0019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4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0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86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48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3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9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5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2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3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2024-06-09T16:38:00.0000000Z</dcterms:modified>
</coreProperties>
</file>