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82B4" w:rsidR="0061148E" w:rsidRPr="00C61931" w:rsidRDefault="00752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E6F6" w:rsidR="0061148E" w:rsidRPr="00C61931" w:rsidRDefault="00752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5DB61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CE05E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D89A7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E6F9D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B1B5B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0D853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B0843" w:rsidR="00B87ED3" w:rsidRPr="00944D28" w:rsidRDefault="0075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43E5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73BA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621C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85C3F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6118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F9C06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0250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D8BA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91C1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7BAF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AD24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6396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CF83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5ECA2" w:rsidR="00B87ED3" w:rsidRPr="00944D28" w:rsidRDefault="0075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D70D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E5F0E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B6F6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4DAC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D569B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C9D68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7187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9480" w:rsidR="00B87ED3" w:rsidRPr="00944D28" w:rsidRDefault="0075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4F7E" w:rsidR="00B87ED3" w:rsidRPr="00944D28" w:rsidRDefault="0075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E452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B4951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2560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810B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B855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40B9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6DB2E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817F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5BB7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43C50" w:rsidR="00B87ED3" w:rsidRPr="00944D28" w:rsidRDefault="0075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D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7526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2024-06-09T14:37:00.0000000Z</dcterms:modified>
</coreProperties>
</file>