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5BCDC" w:rsidR="0061148E" w:rsidRPr="00C61931" w:rsidRDefault="004B7B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8C6F" w:rsidR="0061148E" w:rsidRPr="00C61931" w:rsidRDefault="004B7B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88E3B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7EC5A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10F03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C204F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C0521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C1D63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BC40F" w:rsidR="00B87ED3" w:rsidRPr="00944D28" w:rsidRDefault="004B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90883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FF269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5A183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7FFDA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8D09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77A37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21469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1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F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970F0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F57E3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7BB90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A735B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90E6F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6702D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2991B" w:rsidR="00B87ED3" w:rsidRPr="00944D28" w:rsidRDefault="004B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BF45" w:rsidR="00B87ED3" w:rsidRPr="00944D28" w:rsidRDefault="004B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B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8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4BAE9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A2D9F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8CF7C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57A7E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3CDD0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8E824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94C2D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4DB08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6DA1F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CD5B4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43887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85712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7BBD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E2149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A77D" w:rsidR="00B87ED3" w:rsidRPr="00944D28" w:rsidRDefault="004B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1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EE460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F9ECC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D1ACB" w:rsidR="00B87ED3" w:rsidRPr="00944D28" w:rsidRDefault="004B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A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4F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3E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5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9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BA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00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