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7DB4" w:rsidR="0061148E" w:rsidRPr="00C61931" w:rsidRDefault="000F3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D25B" w:rsidR="0061148E" w:rsidRPr="00C61931" w:rsidRDefault="000F3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50F8B" w:rsidR="00B87ED3" w:rsidRPr="00944D28" w:rsidRDefault="000F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4F978" w:rsidR="00B87ED3" w:rsidRPr="00944D28" w:rsidRDefault="000F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C5F9A" w:rsidR="00B87ED3" w:rsidRPr="00944D28" w:rsidRDefault="000F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45B72" w:rsidR="00B87ED3" w:rsidRPr="00944D28" w:rsidRDefault="000F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1CE3F" w:rsidR="00B87ED3" w:rsidRPr="00944D28" w:rsidRDefault="000F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BBC3D" w:rsidR="00B87ED3" w:rsidRPr="00944D28" w:rsidRDefault="000F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8C65B" w:rsidR="00B87ED3" w:rsidRPr="00944D28" w:rsidRDefault="000F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99BD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0BE41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8D7EC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9EF18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BF513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D0DB7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E0E65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F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7CD60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D230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A7BB5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3428D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991A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2F80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33FF" w:rsidR="00B87ED3" w:rsidRPr="00944D28" w:rsidRDefault="000F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76BFB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2182F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AE467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D63B7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F0B4E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8484C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ECA9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8371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FA19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0336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67EB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A0E9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1F09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BAA4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1760" w:rsidR="00B87ED3" w:rsidRPr="00944D28" w:rsidRDefault="000F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5E03" w:rsidR="00B87ED3" w:rsidRPr="00944D28" w:rsidRDefault="000F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B9682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237E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78CBC" w:rsidR="00B87ED3" w:rsidRPr="00944D28" w:rsidRDefault="000F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4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C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3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9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1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