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F30A3" w:rsidR="0061148E" w:rsidRPr="00C61931" w:rsidRDefault="003B1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EE612" w:rsidR="0061148E" w:rsidRPr="00C61931" w:rsidRDefault="003B1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2C940" w:rsidR="00B87ED3" w:rsidRPr="00944D28" w:rsidRDefault="003B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E4967" w:rsidR="00B87ED3" w:rsidRPr="00944D28" w:rsidRDefault="003B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3A67F" w:rsidR="00B87ED3" w:rsidRPr="00944D28" w:rsidRDefault="003B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246A2" w:rsidR="00B87ED3" w:rsidRPr="00944D28" w:rsidRDefault="003B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875AD" w:rsidR="00B87ED3" w:rsidRPr="00944D28" w:rsidRDefault="003B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535D0" w:rsidR="00B87ED3" w:rsidRPr="00944D28" w:rsidRDefault="003B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2D686" w:rsidR="00B87ED3" w:rsidRPr="00944D28" w:rsidRDefault="003B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4AAA8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26005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1EA0C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1815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E0148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08D8E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05BA8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A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4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93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D1FCB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E81A7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DDC5A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47D51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CF0A8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3966E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87422" w:rsidR="00B87ED3" w:rsidRPr="00944D28" w:rsidRDefault="003B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9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8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9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48CC7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FCB8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93EE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FAD8E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B8993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EC121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1E3F4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9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A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95F8B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46CBB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10A73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3FAF5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03F9B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AB745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C9D30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B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B97A" w:rsidR="00B87ED3" w:rsidRPr="00944D28" w:rsidRDefault="003B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6F38" w:rsidR="00B87ED3" w:rsidRPr="00944D28" w:rsidRDefault="003B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CCEC3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4B820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CBE41" w:rsidR="00B87ED3" w:rsidRPr="00944D28" w:rsidRDefault="003B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4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51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66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6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8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B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5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B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61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2024-06-09T13:28:00.0000000Z</dcterms:modified>
</coreProperties>
</file>