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D58B" w:rsidR="0061148E" w:rsidRPr="00C61931" w:rsidRDefault="00837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910C" w:rsidR="0061148E" w:rsidRPr="00C61931" w:rsidRDefault="00837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759B1" w:rsidR="00B87ED3" w:rsidRPr="00944D28" w:rsidRDefault="0083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72E96" w:rsidR="00B87ED3" w:rsidRPr="00944D28" w:rsidRDefault="0083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40F55" w:rsidR="00B87ED3" w:rsidRPr="00944D28" w:rsidRDefault="0083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B4700" w:rsidR="00B87ED3" w:rsidRPr="00944D28" w:rsidRDefault="0083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C7DB5" w:rsidR="00B87ED3" w:rsidRPr="00944D28" w:rsidRDefault="0083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61E16" w:rsidR="00B87ED3" w:rsidRPr="00944D28" w:rsidRDefault="0083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844D8" w:rsidR="00B87ED3" w:rsidRPr="00944D28" w:rsidRDefault="0083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2F973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90D35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EDB36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F040F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9D4A7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FB440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362AA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C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2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D0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194B9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38ABF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EACEC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488A8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ED8FC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DD2C0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9F3E" w:rsidR="00B87ED3" w:rsidRPr="00944D28" w:rsidRDefault="0083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F900E" w:rsidR="00B87ED3" w:rsidRPr="00944D28" w:rsidRDefault="0083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C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B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A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1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22754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6F089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DA26A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28EF0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C8D43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2D729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A7061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B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6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C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3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5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58821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D2C1D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0E203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0CC4F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81FCF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AADA5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7BC82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4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2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BCE3" w:rsidR="00B87ED3" w:rsidRPr="00944D28" w:rsidRDefault="0083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76A5" w:rsidR="00B87ED3" w:rsidRPr="00944D28" w:rsidRDefault="0083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84E9" w:rsidR="00B87ED3" w:rsidRPr="00944D28" w:rsidRDefault="0083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894CB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88531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058E5" w:rsidR="00B87ED3" w:rsidRPr="00944D28" w:rsidRDefault="0083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3C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F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9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E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092D" w:rsidR="00B87ED3" w:rsidRPr="00944D28" w:rsidRDefault="0083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3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C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0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6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D5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C2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2024-06-09T12:48:00.0000000Z</dcterms:modified>
</coreProperties>
</file>