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B0D4" w:rsidR="0061148E" w:rsidRPr="00C61931" w:rsidRDefault="00EA3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8E43" w:rsidR="0061148E" w:rsidRPr="00C61931" w:rsidRDefault="00EA3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E4DEC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6FD6F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E38B8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266AD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4518B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9F6FC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7488F" w:rsidR="00B87ED3" w:rsidRPr="00944D28" w:rsidRDefault="00EA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81D9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D37ED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F559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BB389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41D9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25E5B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61592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4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3CD97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4FF71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D11A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4D40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64D1A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A4C10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B951" w:rsidR="00B87ED3" w:rsidRPr="00944D28" w:rsidRDefault="00EA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A315" w:rsidR="00B87ED3" w:rsidRPr="00944D28" w:rsidRDefault="00EA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42CE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3761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977F5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3BB5F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82F08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3CC92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515F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279E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03BD8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F3D4E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6F7B4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38A2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DD87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A326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FC8BC" w:rsidR="00B87ED3" w:rsidRPr="00944D28" w:rsidRDefault="00EA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137C" w:rsidR="00B87ED3" w:rsidRPr="00944D28" w:rsidRDefault="00EA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CB182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7E86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D9B6" w:rsidR="00B87ED3" w:rsidRPr="00944D28" w:rsidRDefault="00EA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2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D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5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F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2024-06-09T11:27:00.0000000Z</dcterms:modified>
</coreProperties>
</file>