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DA43" w:rsidR="0061148E" w:rsidRPr="00944D28" w:rsidRDefault="00926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D045" w:rsidR="0061148E" w:rsidRPr="004A7085" w:rsidRDefault="00926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69873" w:rsidR="00B87ED3" w:rsidRPr="00944D28" w:rsidRDefault="0092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9464C" w:rsidR="00B87ED3" w:rsidRPr="00944D28" w:rsidRDefault="0092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0B963" w:rsidR="00B87ED3" w:rsidRPr="00944D28" w:rsidRDefault="0092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1891" w:rsidR="00B87ED3" w:rsidRPr="00944D28" w:rsidRDefault="0092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CFFE6" w:rsidR="00B87ED3" w:rsidRPr="00944D28" w:rsidRDefault="0092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F986B" w:rsidR="00B87ED3" w:rsidRPr="00944D28" w:rsidRDefault="0092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4BA8" w:rsidR="00B87ED3" w:rsidRPr="00944D28" w:rsidRDefault="0092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08CE6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407F0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2E10F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3F4DC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00A5E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D255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A8D3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8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7377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39A3B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F3F1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ACBF6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61959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22691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DBC78" w:rsidR="00B87ED3" w:rsidRPr="00944D28" w:rsidRDefault="0092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10BB2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FC177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43E80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8E09B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F5856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D872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BC4AB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FFCF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833D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CAEB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38EA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04DC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2AEE3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E5E81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841E" w:rsidR="00B87ED3" w:rsidRPr="00944D28" w:rsidRDefault="0092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58C8" w:rsidR="00B87ED3" w:rsidRPr="00944D28" w:rsidRDefault="0092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79F6" w:rsidR="00B87ED3" w:rsidRPr="00944D28" w:rsidRDefault="0092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F108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23EF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DF1C5" w:rsidR="00B87ED3" w:rsidRPr="00944D28" w:rsidRDefault="0092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9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F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D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D4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