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9085" w:rsidR="0061148E" w:rsidRPr="00944D28" w:rsidRDefault="00140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C281" w:rsidR="0061148E" w:rsidRPr="004A7085" w:rsidRDefault="00140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11302" w:rsidR="00B87ED3" w:rsidRPr="00944D28" w:rsidRDefault="001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E4144" w:rsidR="00B87ED3" w:rsidRPr="00944D28" w:rsidRDefault="001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70FE0" w:rsidR="00B87ED3" w:rsidRPr="00944D28" w:rsidRDefault="001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33B57" w:rsidR="00B87ED3" w:rsidRPr="00944D28" w:rsidRDefault="001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BC1C1" w:rsidR="00B87ED3" w:rsidRPr="00944D28" w:rsidRDefault="001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09209" w:rsidR="00B87ED3" w:rsidRPr="00944D28" w:rsidRDefault="001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BA860" w:rsidR="00B87ED3" w:rsidRPr="00944D28" w:rsidRDefault="00140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773B5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5AAB3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E7277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4816F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DB50E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73274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87E50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ED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5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A0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64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7C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74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9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65612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6FB1E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AA3B88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56C28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9A764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A519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F96C5" w:rsidR="00B87ED3" w:rsidRPr="00944D28" w:rsidRDefault="00140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0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C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A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A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7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BF880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45028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CD128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66C06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B7F7F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EE428C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8B9A53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9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0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B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6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B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C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F1BCC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643809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43797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8140A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DEDBF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F1A90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D4629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6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A97B4" w:rsidR="00B87ED3" w:rsidRPr="00944D28" w:rsidRDefault="00140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8EE24" w:rsidR="00B87ED3" w:rsidRPr="00944D28" w:rsidRDefault="00140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9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8B9B6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D09B5A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74300" w:rsidR="00B87ED3" w:rsidRPr="00944D28" w:rsidRDefault="00140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36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8F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F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71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9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5C56B" w:rsidR="00B87ED3" w:rsidRPr="00944D28" w:rsidRDefault="001407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F8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D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6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07C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