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758E" w:rsidR="0061148E" w:rsidRPr="00944D28" w:rsidRDefault="00E36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89BB" w:rsidR="0061148E" w:rsidRPr="004A7085" w:rsidRDefault="00E36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BE421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96E6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14148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EA1A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6A1D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1B14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1B56" w:rsidR="00B87ED3" w:rsidRPr="00944D28" w:rsidRDefault="00E3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8F03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3199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257A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EB8B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830DF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D1C67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BB5FE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F3E2D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2508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3D0C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37D8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EC75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9CCC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4D3A" w:rsidR="00B87ED3" w:rsidRPr="00944D28" w:rsidRDefault="00E3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2A068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7D11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76CC4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5D34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F92D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B5DB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07963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CFBC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B705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70FF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5A5F1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ADE3D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6B74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8C25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84DF" w:rsidR="00B87ED3" w:rsidRPr="00944D28" w:rsidRDefault="00E3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7B58" w:rsidR="00B87ED3" w:rsidRPr="00944D28" w:rsidRDefault="00E3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CF41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95C1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7073" w:rsidR="00B87ED3" w:rsidRPr="00944D28" w:rsidRDefault="00E3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7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6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