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0B4D" w:rsidR="0061148E" w:rsidRPr="00944D28" w:rsidRDefault="00665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6937" w:rsidR="0061148E" w:rsidRPr="004A7085" w:rsidRDefault="00665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AA2CE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F45E0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A02D3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3C79B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385F5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90827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9FECF" w:rsidR="00B87ED3" w:rsidRPr="00944D28" w:rsidRDefault="0066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8C22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642F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00E88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AE2D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6E09E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01EB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B7FF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F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3449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C375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F2BD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6191F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9B00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6E08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B564B" w:rsidR="00B87ED3" w:rsidRPr="00944D28" w:rsidRDefault="006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1272" w:rsidR="00B87ED3" w:rsidRPr="00944D28" w:rsidRDefault="0066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D1352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081A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422F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F3FA2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DE3CC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2B3B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856CD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B7C8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FB4F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C603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0C5A6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DB87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287F5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6635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DD76" w:rsidR="00B87ED3" w:rsidRPr="00944D28" w:rsidRDefault="0066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76DE" w:rsidR="00B87ED3" w:rsidRPr="00944D28" w:rsidRDefault="0066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B8C4F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5DC5B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9E612" w:rsidR="00B87ED3" w:rsidRPr="00944D28" w:rsidRDefault="006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5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1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8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8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F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2024-06-12T02:17:00.0000000Z</dcterms:modified>
</coreProperties>
</file>