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49F3" w:rsidR="0061148E" w:rsidRPr="00944D28" w:rsidRDefault="00735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6EBE" w:rsidR="0061148E" w:rsidRPr="004A7085" w:rsidRDefault="0073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5DC7B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D5CA6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43E3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5950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69535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B8068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3033D" w:rsidR="00B87ED3" w:rsidRPr="00944D28" w:rsidRDefault="0073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E0F5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11FE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5385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64E09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70AFC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3C7E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64887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3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4125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C3E46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6663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DF33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CC9D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1F4AC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FED0" w:rsidR="00B87ED3" w:rsidRPr="00944D28" w:rsidRDefault="007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8389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D538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8FEA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3975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E04C8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78CB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654B4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378B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58F3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A0FE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FD3D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32A10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1669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717F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3C5C" w:rsidR="00B87ED3" w:rsidRPr="00944D28" w:rsidRDefault="0073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499B" w:rsidR="00B87ED3" w:rsidRPr="00944D28" w:rsidRDefault="0073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31FE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6217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E759" w:rsidR="00B87ED3" w:rsidRPr="00944D28" w:rsidRDefault="007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1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D52A" w:rsidR="00B87ED3" w:rsidRPr="00944D28" w:rsidRDefault="0073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3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2024-06-12T01:47:00.0000000Z</dcterms:modified>
</coreProperties>
</file>