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B4ACA" w:rsidR="0061148E" w:rsidRPr="00944D28" w:rsidRDefault="00A23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2955" w:rsidR="0061148E" w:rsidRPr="004A7085" w:rsidRDefault="00A23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CB783" w:rsidR="00B87ED3" w:rsidRPr="00944D28" w:rsidRDefault="00A2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7E2C5" w:rsidR="00B87ED3" w:rsidRPr="00944D28" w:rsidRDefault="00A2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117FF" w:rsidR="00B87ED3" w:rsidRPr="00944D28" w:rsidRDefault="00A2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11F70" w:rsidR="00B87ED3" w:rsidRPr="00944D28" w:rsidRDefault="00A2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60F5D" w:rsidR="00B87ED3" w:rsidRPr="00944D28" w:rsidRDefault="00A2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50E0C" w:rsidR="00B87ED3" w:rsidRPr="00944D28" w:rsidRDefault="00A2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1A406" w:rsidR="00B87ED3" w:rsidRPr="00944D28" w:rsidRDefault="00A2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436CF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61BD6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7106F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FE0AC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94033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8457C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EB002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7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6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A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33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BAB4C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9045E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5657C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65DBA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AF51E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C2035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D265C" w:rsidR="00B87ED3" w:rsidRPr="00944D28" w:rsidRDefault="00A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7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3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6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A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C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5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FA269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FD740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1E060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9332E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77BD9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F6B5C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19D10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6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1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D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7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6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3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89AD7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0CA20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DC9FA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49AB4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6D6EA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D145D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BD28B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9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7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6B01B" w:rsidR="00B87ED3" w:rsidRPr="00944D28" w:rsidRDefault="00A2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F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3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8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0B068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DA896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8950E" w:rsidR="00B87ED3" w:rsidRPr="00944D28" w:rsidRDefault="00A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D0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3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C3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03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9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1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1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7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DC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2024-06-12T00:56:00.0000000Z</dcterms:modified>
</coreProperties>
</file>