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15829" w:rsidR="0061148E" w:rsidRPr="00944D28" w:rsidRDefault="001A7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F7E3" w:rsidR="0061148E" w:rsidRPr="004A7085" w:rsidRDefault="001A7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1790D" w:rsidR="00B87ED3" w:rsidRPr="00944D28" w:rsidRDefault="001A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08406" w:rsidR="00B87ED3" w:rsidRPr="00944D28" w:rsidRDefault="001A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DC189" w:rsidR="00B87ED3" w:rsidRPr="00944D28" w:rsidRDefault="001A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47079" w:rsidR="00B87ED3" w:rsidRPr="00944D28" w:rsidRDefault="001A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B9CA5" w:rsidR="00B87ED3" w:rsidRPr="00944D28" w:rsidRDefault="001A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44E1C" w:rsidR="00B87ED3" w:rsidRPr="00944D28" w:rsidRDefault="001A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DF577" w:rsidR="00B87ED3" w:rsidRPr="00944D28" w:rsidRDefault="001A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3585B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B3BD5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2F51F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CDB82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6B73A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C054B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57D3F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0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3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A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F3D1A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CD0F5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A4C5F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07302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BBA3D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05F64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BCDA7" w:rsidR="00B87ED3" w:rsidRPr="00944D28" w:rsidRDefault="001A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CF256" w:rsidR="00B87ED3" w:rsidRPr="00944D28" w:rsidRDefault="001A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9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C6C24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4F847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9778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0FFC1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06C28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D7DBA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EEDBD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D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E85F4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DF847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BB24F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CBBF3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E924D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11E3B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4BFB4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B1191" w:rsidR="00B87ED3" w:rsidRPr="00944D28" w:rsidRDefault="001A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17CA" w:rsidR="00B87ED3" w:rsidRPr="00944D28" w:rsidRDefault="001A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B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CDD88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9E2F1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80F10" w:rsidR="00B87ED3" w:rsidRPr="00944D28" w:rsidRDefault="001A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F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4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8A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B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8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A73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