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281F" w:rsidR="0061148E" w:rsidRPr="00944D28" w:rsidRDefault="00BC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1004" w:rsidR="0061148E" w:rsidRPr="004A7085" w:rsidRDefault="00BC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FBC50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BD90C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853D1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314AF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7EECA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09139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3CF3" w:rsidR="00B87ED3" w:rsidRPr="00944D28" w:rsidRDefault="00BC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1637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5F27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10055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D4CD3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7585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DA42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F20B8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4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4385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9DF6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67DE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15E9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3B49C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3E8E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A281" w:rsidR="00B87ED3" w:rsidRPr="00944D28" w:rsidRDefault="00BC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5B976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5F72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FB7D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54CD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F7A12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D0EF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FEB29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9C81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9A3B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211B4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06BB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571F6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895C2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226DA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9D15" w:rsidR="00B87ED3" w:rsidRPr="00944D28" w:rsidRDefault="00BC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8D2C" w:rsidR="00B87ED3" w:rsidRPr="00944D28" w:rsidRDefault="00BC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38CA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077C6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CE0B" w:rsidR="00B87ED3" w:rsidRPr="00944D28" w:rsidRDefault="00BC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6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F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F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4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F8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