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F677" w:rsidR="0061148E" w:rsidRPr="00944D28" w:rsidRDefault="00B01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8D23" w:rsidR="0061148E" w:rsidRPr="004A7085" w:rsidRDefault="00B01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B4DB6" w:rsidR="00B87ED3" w:rsidRPr="00944D28" w:rsidRDefault="00B0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710EB" w:rsidR="00B87ED3" w:rsidRPr="00944D28" w:rsidRDefault="00B0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044C0" w:rsidR="00B87ED3" w:rsidRPr="00944D28" w:rsidRDefault="00B0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A7FB8" w:rsidR="00B87ED3" w:rsidRPr="00944D28" w:rsidRDefault="00B0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C00E" w:rsidR="00B87ED3" w:rsidRPr="00944D28" w:rsidRDefault="00B0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B5F2D" w:rsidR="00B87ED3" w:rsidRPr="00944D28" w:rsidRDefault="00B0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9525" w:rsidR="00B87ED3" w:rsidRPr="00944D28" w:rsidRDefault="00B0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B93A7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BB30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E840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73F14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55CE0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5FB87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B58E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C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9B7D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EC34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EF795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2F12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DD66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6193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6748D" w:rsidR="00B87ED3" w:rsidRPr="00944D28" w:rsidRDefault="00B0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D09D0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D74AC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2D83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0EE8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10AD4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4BE6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0DC88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F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47FE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7FAFA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E9A13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FF694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2A2C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BA570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C4D3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69C98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87979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349F" w:rsidR="00B87ED3" w:rsidRPr="00944D28" w:rsidRDefault="00B0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F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8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01C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2024-06-12T00:16:00.0000000Z</dcterms:modified>
</coreProperties>
</file>