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862C" w:rsidR="0061148E" w:rsidRPr="00944D28" w:rsidRDefault="00503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5DB1" w:rsidR="0061148E" w:rsidRPr="004A7085" w:rsidRDefault="00503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831B8" w:rsidR="00B87ED3" w:rsidRPr="00944D28" w:rsidRDefault="0050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2F2F0" w:rsidR="00B87ED3" w:rsidRPr="00944D28" w:rsidRDefault="0050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9449B" w:rsidR="00B87ED3" w:rsidRPr="00944D28" w:rsidRDefault="0050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7D695" w:rsidR="00B87ED3" w:rsidRPr="00944D28" w:rsidRDefault="0050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9F745" w:rsidR="00B87ED3" w:rsidRPr="00944D28" w:rsidRDefault="0050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B0CEB" w:rsidR="00B87ED3" w:rsidRPr="00944D28" w:rsidRDefault="0050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F77F1" w:rsidR="00B87ED3" w:rsidRPr="00944D28" w:rsidRDefault="0050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BAAF6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636D6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0A698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B7B5B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580F0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D16A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A2FE0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A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3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B8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4D848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E440A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C767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1B95C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FB233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BF03E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2AF8E" w:rsidR="00B87ED3" w:rsidRPr="00944D28" w:rsidRDefault="0050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4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439DC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B91E0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1A08C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63ACD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BEEEC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FEB7C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BD213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2B3BF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5BFB0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88376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39EB8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0D303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E750B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4CB67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6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80DF" w:rsidR="00B87ED3" w:rsidRPr="00944D28" w:rsidRDefault="00503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D5F75" w:rsidR="00B87ED3" w:rsidRPr="00944D28" w:rsidRDefault="00503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6920E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CF487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65E40" w:rsidR="00B87ED3" w:rsidRPr="00944D28" w:rsidRDefault="0050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A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7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64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D8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6D873" w:rsidR="00B87ED3" w:rsidRPr="00944D28" w:rsidRDefault="00503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1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E1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