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049A" w:rsidR="0061148E" w:rsidRPr="00944D28" w:rsidRDefault="00981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915E4" w:rsidR="0061148E" w:rsidRPr="004A7085" w:rsidRDefault="00981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B0C95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E6083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46A07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1FD94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8A5AE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D876C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5EE84" w:rsidR="00B87ED3" w:rsidRPr="00944D28" w:rsidRDefault="00981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8F0B5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1B44F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DBDBB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D21CC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BEDD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53C0F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5692A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7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4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6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D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4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17C4A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629FA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B4CE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54AE8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8392C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1FF67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86874" w:rsidR="00B87ED3" w:rsidRPr="00944D28" w:rsidRDefault="00981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6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C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C77B2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7DFC0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82159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27FB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D8C42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E2731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AE9A6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4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1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2B984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822D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AC21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BD725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7F63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EBBD4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CBD71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3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D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9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58EE" w:rsidR="00B87ED3" w:rsidRPr="00944D28" w:rsidRDefault="0098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BC9B6" w:rsidR="00B87ED3" w:rsidRPr="00944D28" w:rsidRDefault="00981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CCDE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D94CC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58293" w:rsidR="00B87ED3" w:rsidRPr="00944D28" w:rsidRDefault="00981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9A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2B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2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75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F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A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1B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