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404F" w:rsidR="0061148E" w:rsidRPr="00944D28" w:rsidRDefault="0011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942B" w:rsidR="0061148E" w:rsidRPr="004A7085" w:rsidRDefault="0011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294C0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081C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77A7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3BF9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BAE51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15CD4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BFC0" w:rsidR="00B87ED3" w:rsidRPr="00944D28" w:rsidRDefault="001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107B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9F5F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835A0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7893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ED53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0D2EC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37591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092E0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4183C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F9298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D06D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167AD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C634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90AEB" w:rsidR="00B87ED3" w:rsidRPr="00944D28" w:rsidRDefault="001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71B1" w:rsidR="00B87ED3" w:rsidRPr="00944D28" w:rsidRDefault="0011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22B9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5E97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0211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AC28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FA1E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7F365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693C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62AC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F074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E5604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6489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A566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AE840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F247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C7B9" w:rsidR="00B87ED3" w:rsidRPr="00944D28" w:rsidRDefault="0011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1D85" w:rsidR="00B87ED3" w:rsidRPr="00944D28" w:rsidRDefault="0011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FB75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5E7D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CD6CF" w:rsidR="00B87ED3" w:rsidRPr="00944D28" w:rsidRDefault="001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1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1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3704" w:rsidR="00B87ED3" w:rsidRPr="00944D28" w:rsidRDefault="0011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115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