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4A7EA" w:rsidR="0061148E" w:rsidRPr="00944D28" w:rsidRDefault="00C13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5488D" w:rsidR="0061148E" w:rsidRPr="004A7085" w:rsidRDefault="00C13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B5887" w:rsidR="00B87ED3" w:rsidRPr="00944D28" w:rsidRDefault="00C1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B4396" w:rsidR="00B87ED3" w:rsidRPr="00944D28" w:rsidRDefault="00C1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B5255" w:rsidR="00B87ED3" w:rsidRPr="00944D28" w:rsidRDefault="00C1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E64C2" w:rsidR="00B87ED3" w:rsidRPr="00944D28" w:rsidRDefault="00C1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75329" w:rsidR="00B87ED3" w:rsidRPr="00944D28" w:rsidRDefault="00C1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57839" w:rsidR="00B87ED3" w:rsidRPr="00944D28" w:rsidRDefault="00C1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AE7BE" w:rsidR="00B87ED3" w:rsidRPr="00944D28" w:rsidRDefault="00C13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3CE4D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A69FD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C3C86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6E1A2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70D67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D6873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881F0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0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A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C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DA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F5467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52FCB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8D421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D09C5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1CE29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C607B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F60F2" w:rsidR="00B87ED3" w:rsidRPr="00944D28" w:rsidRDefault="00C1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7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E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6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F7192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2AC52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5784D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55336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514DB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C46C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F5F16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9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4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6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E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C3C8D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4E4FD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9DC7C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C03C7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32F85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47858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F7311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B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1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C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3700A" w:rsidR="00B87ED3" w:rsidRPr="00944D28" w:rsidRDefault="00C13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3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9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E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D9294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2B3EB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5EB03" w:rsidR="00B87ED3" w:rsidRPr="00944D28" w:rsidRDefault="00C1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DF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83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7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7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C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D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6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E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16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2024-06-11T21:33:00.0000000Z</dcterms:modified>
</coreProperties>
</file>