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D761" w:rsidR="0061148E" w:rsidRPr="00944D28" w:rsidRDefault="00AC68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AA721" w:rsidR="0061148E" w:rsidRPr="004A7085" w:rsidRDefault="00AC68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41BC9" w:rsidR="00B87ED3" w:rsidRPr="00944D28" w:rsidRDefault="00AC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738C0" w:rsidR="00B87ED3" w:rsidRPr="00944D28" w:rsidRDefault="00AC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1E80A" w:rsidR="00B87ED3" w:rsidRPr="00944D28" w:rsidRDefault="00AC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3AFDB" w:rsidR="00B87ED3" w:rsidRPr="00944D28" w:rsidRDefault="00AC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6CC2D" w:rsidR="00B87ED3" w:rsidRPr="00944D28" w:rsidRDefault="00AC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CDF8A" w:rsidR="00B87ED3" w:rsidRPr="00944D28" w:rsidRDefault="00AC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13AC2" w:rsidR="00B87ED3" w:rsidRPr="00944D28" w:rsidRDefault="00AC6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690AE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B249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F595C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779E0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9D08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26FB4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C5B87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9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02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E9EEB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C07B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39915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3DD83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F684E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84588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2953B" w:rsidR="00B87ED3" w:rsidRPr="00944D28" w:rsidRDefault="00AC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B98E" w:rsidR="00B87ED3" w:rsidRPr="00944D28" w:rsidRDefault="00AC6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5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976CC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22575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E90E7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9D4D7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9E0B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FB763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2D3EF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B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9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42B64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8AC63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6D34F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5FB5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D548A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B3914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2037A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1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A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9A60" w:rsidR="00B87ED3" w:rsidRPr="00944D28" w:rsidRDefault="00AC6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1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9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F2408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B259A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6009" w:rsidR="00B87ED3" w:rsidRPr="00944D28" w:rsidRDefault="00AC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1D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80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5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9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6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E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8F9"/>
    <w:rsid w:val="00B2227E"/>
    <w:rsid w:val="00B318D0"/>
    <w:rsid w:val="00B87ED3"/>
    <w:rsid w:val="00BD2EA8"/>
    <w:rsid w:val="00BE62E4"/>
    <w:rsid w:val="00C011B4"/>
    <w:rsid w:val="00C538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2025-07-19T10:24:00.0000000Z</dcterms:modified>
</coreProperties>
</file>