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7562" w:rsidR="0061148E" w:rsidRPr="00944D28" w:rsidRDefault="00D43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BF31" w:rsidR="0061148E" w:rsidRPr="004A7085" w:rsidRDefault="00D43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A80C9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36AD9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5381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626F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3550A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E45D5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E57A" w:rsidR="00B87ED3" w:rsidRPr="00944D28" w:rsidRDefault="00D4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D2E6D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FDD4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F5EF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05DC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8A6B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AC9FF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DDBA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C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629A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FE721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3A76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2AA5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F32C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0887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6FB74" w:rsidR="00B87ED3" w:rsidRPr="00944D28" w:rsidRDefault="00D4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91C0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A6E4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3D5D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ED60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63C5C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12B3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EA35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F06E8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3A18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0C90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6579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A0E5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FC496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ACBC4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C7FD" w:rsidR="00B87ED3" w:rsidRPr="00944D28" w:rsidRDefault="00D43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90AEC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E5B71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F58B" w:rsidR="00B87ED3" w:rsidRPr="00944D28" w:rsidRDefault="00D4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8C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2024-06-10T23:32:00.0000000Z</dcterms:modified>
</coreProperties>
</file>