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9105" w:rsidR="0061148E" w:rsidRPr="00944D28" w:rsidRDefault="00777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3306" w:rsidR="0061148E" w:rsidRPr="004A7085" w:rsidRDefault="00777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A8ED8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276D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2920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34BB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0C78E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C4E94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A22B" w:rsidR="00B87ED3" w:rsidRPr="00944D28" w:rsidRDefault="007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32EE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131E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C0BE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BDA7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D68B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9A60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D24C3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8147" w:rsidR="00B87ED3" w:rsidRPr="00944D28" w:rsidRDefault="00777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E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708C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BE4B6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8062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A14B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6C1D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EAB3D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BF9A" w:rsidR="00B87ED3" w:rsidRPr="00944D28" w:rsidRDefault="007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FA41" w:rsidR="00B87ED3" w:rsidRPr="00944D28" w:rsidRDefault="0077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1EFE5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37D08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E93F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97AE3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939FF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01DE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D7D10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6831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AF84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028C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A294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8E36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F517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AC1C6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E5F3" w:rsidR="00B87ED3" w:rsidRPr="00944D28" w:rsidRDefault="0077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1A76" w:rsidR="00B87ED3" w:rsidRPr="00944D28" w:rsidRDefault="0077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36C7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4B97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E0736" w:rsidR="00B87ED3" w:rsidRPr="00944D28" w:rsidRDefault="007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C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B1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D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A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9B5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2024-06-10T22:57:00.0000000Z</dcterms:modified>
</coreProperties>
</file>