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FBDD2" w:rsidR="0061148E" w:rsidRPr="00944D28" w:rsidRDefault="00A07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18367" w:rsidR="0061148E" w:rsidRPr="004A7085" w:rsidRDefault="00A07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EDCEF" w:rsidR="00B87ED3" w:rsidRPr="00944D28" w:rsidRDefault="00A0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08D4F" w:rsidR="00B87ED3" w:rsidRPr="00944D28" w:rsidRDefault="00A0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796D7" w:rsidR="00B87ED3" w:rsidRPr="00944D28" w:rsidRDefault="00A0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830EF" w:rsidR="00B87ED3" w:rsidRPr="00944D28" w:rsidRDefault="00A0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35C10" w:rsidR="00B87ED3" w:rsidRPr="00944D28" w:rsidRDefault="00A0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B653B" w:rsidR="00B87ED3" w:rsidRPr="00944D28" w:rsidRDefault="00A0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6EA54" w:rsidR="00B87ED3" w:rsidRPr="00944D28" w:rsidRDefault="00A0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533B6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C911E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412AA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A2301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ABF8E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764C6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D2F22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D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C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3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61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C1447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603E4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67A99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3CC3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17370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0600A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62763" w:rsidR="00B87ED3" w:rsidRPr="00944D28" w:rsidRDefault="00A0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D106" w:rsidR="00B87ED3" w:rsidRPr="00944D28" w:rsidRDefault="00A0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0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A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5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6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1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A1C16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2747D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122F7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9F198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41A0F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32105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79310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6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8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6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8F942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EC08B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FFBDB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5F5B6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74FC7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C3CA2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A681C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D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410EF" w:rsidR="00B87ED3" w:rsidRPr="00944D28" w:rsidRDefault="00A0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8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C7967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F400F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E054A" w:rsidR="00B87ED3" w:rsidRPr="00944D28" w:rsidRDefault="00A0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5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1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A8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52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A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AF8C3" w:rsidR="00B87ED3" w:rsidRPr="00944D28" w:rsidRDefault="00A0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1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9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01"/>
    <w:rsid w:val="00810317"/>
    <w:rsid w:val="008348EC"/>
    <w:rsid w:val="0088636F"/>
    <w:rsid w:val="008C2A62"/>
    <w:rsid w:val="00944D28"/>
    <w:rsid w:val="00A07D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2024-06-11T20:11:00.0000000Z</dcterms:modified>
</coreProperties>
</file>