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CF912" w:rsidR="0061148E" w:rsidRPr="00944D28" w:rsidRDefault="005E2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3FD1" w:rsidR="0061148E" w:rsidRPr="004A7085" w:rsidRDefault="005E2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EC139" w:rsidR="00B87ED3" w:rsidRPr="00944D28" w:rsidRDefault="005E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F3BA3" w:rsidR="00B87ED3" w:rsidRPr="00944D28" w:rsidRDefault="005E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046F2" w:rsidR="00B87ED3" w:rsidRPr="00944D28" w:rsidRDefault="005E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D1CB6" w:rsidR="00B87ED3" w:rsidRPr="00944D28" w:rsidRDefault="005E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570A9" w:rsidR="00B87ED3" w:rsidRPr="00944D28" w:rsidRDefault="005E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3E37B" w:rsidR="00B87ED3" w:rsidRPr="00944D28" w:rsidRDefault="005E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B82B" w:rsidR="00B87ED3" w:rsidRPr="00944D28" w:rsidRDefault="005E2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F0FEE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F54E3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396F1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05F01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22CAF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6CC20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EDFD7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2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8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9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E2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16387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438B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91F84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9F6E9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DD4FC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238C2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92CB" w:rsidR="00B87ED3" w:rsidRPr="00944D28" w:rsidRDefault="005E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3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2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8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81DCB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C2824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CE1D7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BB06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BB473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65D2F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038B8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B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0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71DE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4DCDA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A962D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BA16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C691A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4D91F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0BEE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9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9643" w:rsidR="00B87ED3" w:rsidRPr="00944D28" w:rsidRDefault="005E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8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A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E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DB77D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194DF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219A8" w:rsidR="00B87ED3" w:rsidRPr="00944D28" w:rsidRDefault="005E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E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8C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C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D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C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F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0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03A"/>
    <w:rsid w:val="0061148E"/>
    <w:rsid w:val="006436EF"/>
    <w:rsid w:val="00677F71"/>
    <w:rsid w:val="006B5100"/>
    <w:rsid w:val="006F12A6"/>
    <w:rsid w:val="00764650"/>
    <w:rsid w:val="00794B6C"/>
    <w:rsid w:val="007A69A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2025-07-19T06:13:00.0000000Z</dcterms:modified>
</coreProperties>
</file>