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0761" w:rsidR="0061148E" w:rsidRPr="00944D28" w:rsidRDefault="00B82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F02B" w:rsidR="0061148E" w:rsidRPr="004A7085" w:rsidRDefault="00B82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FE03A" w:rsidR="00B87ED3" w:rsidRPr="00944D28" w:rsidRDefault="00B8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8981C" w:rsidR="00B87ED3" w:rsidRPr="00944D28" w:rsidRDefault="00B8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30010" w:rsidR="00B87ED3" w:rsidRPr="00944D28" w:rsidRDefault="00B8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9BE63" w:rsidR="00B87ED3" w:rsidRPr="00944D28" w:rsidRDefault="00B8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30AEA" w:rsidR="00B87ED3" w:rsidRPr="00944D28" w:rsidRDefault="00B8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4B2F6" w:rsidR="00B87ED3" w:rsidRPr="00944D28" w:rsidRDefault="00B8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FE117" w:rsidR="00B87ED3" w:rsidRPr="00944D28" w:rsidRDefault="00B8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D53F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42038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2F2BC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34A15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449F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9065D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278E9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53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2AE34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3390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9513D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8778F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B0F1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750B1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B9393" w:rsidR="00B87ED3" w:rsidRPr="00944D28" w:rsidRDefault="00B8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EB6AE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F0D9F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5E0C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AC1B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7E2A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5334C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AC72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E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FFDB1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F3E5C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2F0CD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1DBC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50E2E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F8709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726BD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371F" w:rsidR="00B87ED3" w:rsidRPr="00944D28" w:rsidRDefault="00B8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A1D5" w:rsidR="00B87ED3" w:rsidRPr="00944D28" w:rsidRDefault="00B8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A7B1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3B8B6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9EB2B" w:rsidR="00B87ED3" w:rsidRPr="00944D28" w:rsidRDefault="00B8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E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E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3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3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23B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2024-06-11T19:35:00.0000000Z</dcterms:modified>
</coreProperties>
</file>