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6594" w:rsidR="0061148E" w:rsidRPr="00944D28" w:rsidRDefault="00D07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28819" w:rsidR="0061148E" w:rsidRPr="004A7085" w:rsidRDefault="00D07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CF5B3" w:rsidR="00B87ED3" w:rsidRPr="00944D28" w:rsidRDefault="00D0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F8EE0" w:rsidR="00B87ED3" w:rsidRPr="00944D28" w:rsidRDefault="00D0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59F77" w:rsidR="00B87ED3" w:rsidRPr="00944D28" w:rsidRDefault="00D0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A2E5C" w:rsidR="00B87ED3" w:rsidRPr="00944D28" w:rsidRDefault="00D0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72162" w:rsidR="00B87ED3" w:rsidRPr="00944D28" w:rsidRDefault="00D0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C2613" w:rsidR="00B87ED3" w:rsidRPr="00944D28" w:rsidRDefault="00D0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D2407" w:rsidR="00B87ED3" w:rsidRPr="00944D28" w:rsidRDefault="00D0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D3EDE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1ACD6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270E5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FC2C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1277E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5F41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942BC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20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FE24C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A9C38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69599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A14BD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F07A8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5BA41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C1B4C" w:rsidR="00B87ED3" w:rsidRPr="00944D28" w:rsidRDefault="00D0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2F3D" w:rsidR="00B87ED3" w:rsidRPr="00944D28" w:rsidRDefault="00D07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14EC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8E4DE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5B9C4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E1CF1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0B170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4EF28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B77BA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B3076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1A035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9AC1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EDF0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1FC19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C0887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CEB10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157B" w:rsidR="00B87ED3" w:rsidRPr="00944D28" w:rsidRDefault="00D07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5357" w:rsidR="00B87ED3" w:rsidRPr="00944D28" w:rsidRDefault="00D07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B1794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ACB41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CBCB6" w:rsidR="00B87ED3" w:rsidRPr="00944D28" w:rsidRDefault="00D0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DF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D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F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3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8596" w:rsidR="00B87ED3" w:rsidRPr="00944D28" w:rsidRDefault="00D07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0EA8" w:rsidR="00B87ED3" w:rsidRPr="00944D28" w:rsidRDefault="00D07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04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