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E3F1" w:rsidR="0061148E" w:rsidRPr="00944D28" w:rsidRDefault="00E4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1D528" w:rsidR="0061148E" w:rsidRPr="004A7085" w:rsidRDefault="00E4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5638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16B55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1C77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83662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B1B9E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0F06B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55FB" w:rsidR="00B87ED3" w:rsidRPr="00944D28" w:rsidRDefault="00E4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E269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EBC87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1558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E071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542FC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E717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D0A9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CAA3" w:rsidR="00B87ED3" w:rsidRPr="00944D28" w:rsidRDefault="00E46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B8BD3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97D0C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AAA3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84B2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793F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EE9B0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77513" w:rsidR="00B87ED3" w:rsidRPr="00944D28" w:rsidRDefault="00E4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BEF6" w:rsidR="00B87ED3" w:rsidRPr="00944D28" w:rsidRDefault="00E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0758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BFBE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FDA0E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47F47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8190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41606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90597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FCAB" w:rsidR="00B87ED3" w:rsidRPr="00944D28" w:rsidRDefault="00E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6B89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AA0F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1874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12868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AB8EE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C10BC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93BA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9282" w:rsidR="00B87ED3" w:rsidRPr="00944D28" w:rsidRDefault="00E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9542" w:rsidR="00B87ED3" w:rsidRPr="00944D28" w:rsidRDefault="00E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3379" w:rsidR="00B87ED3" w:rsidRPr="00944D28" w:rsidRDefault="00E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D6FAE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1C62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082E" w:rsidR="00B87ED3" w:rsidRPr="00944D28" w:rsidRDefault="00E4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7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C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98E4" w:rsidR="00B87ED3" w:rsidRPr="00944D28" w:rsidRDefault="00E4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0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2022-10-24T20:48:00.0000000Z</dcterms:modified>
</coreProperties>
</file>