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E00E" w:rsidR="0061148E" w:rsidRPr="00944D28" w:rsidRDefault="00C91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FFFA" w:rsidR="0061148E" w:rsidRPr="004A7085" w:rsidRDefault="00C91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B95FF" w:rsidR="00B87ED3" w:rsidRPr="00944D28" w:rsidRDefault="00C9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133B8" w:rsidR="00B87ED3" w:rsidRPr="00944D28" w:rsidRDefault="00C9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C3158" w:rsidR="00B87ED3" w:rsidRPr="00944D28" w:rsidRDefault="00C9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B1FCB" w:rsidR="00B87ED3" w:rsidRPr="00944D28" w:rsidRDefault="00C9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836B1" w:rsidR="00B87ED3" w:rsidRPr="00944D28" w:rsidRDefault="00C9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A708B" w:rsidR="00B87ED3" w:rsidRPr="00944D28" w:rsidRDefault="00C9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49BA2" w:rsidR="00B87ED3" w:rsidRPr="00944D28" w:rsidRDefault="00C9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A5371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377D4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37519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CDD6A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CF4D6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50547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9001D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F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6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8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3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9BB67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A5782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18947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3A55A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181B8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67F9F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98588" w:rsidR="00B87ED3" w:rsidRPr="00944D28" w:rsidRDefault="00C9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EEAC" w:rsidR="00B87ED3" w:rsidRPr="00944D28" w:rsidRDefault="00C91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C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A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5207D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2152F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37BD9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D1916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A8F7B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DE5C9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50B22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3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F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2B305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8BC30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D264A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9F746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41471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E3EC9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00919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6AC8" w:rsidR="00B87ED3" w:rsidRPr="00944D28" w:rsidRDefault="00C91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77682" w:rsidR="00B87ED3" w:rsidRPr="00944D28" w:rsidRDefault="00C91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0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B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36D8E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6B842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740F" w:rsidR="00B87ED3" w:rsidRPr="00944D28" w:rsidRDefault="00C9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39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1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59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FC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E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CED2D" w:rsidR="00B87ED3" w:rsidRPr="00944D28" w:rsidRDefault="00C91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D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29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