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1146" w:rsidR="0061148E" w:rsidRPr="00944D28" w:rsidRDefault="00111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B6BB" w:rsidR="0061148E" w:rsidRPr="004A7085" w:rsidRDefault="00111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95DFA" w:rsidR="00B87ED3" w:rsidRPr="00944D28" w:rsidRDefault="0011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014B6" w:rsidR="00B87ED3" w:rsidRPr="00944D28" w:rsidRDefault="0011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F3A22" w:rsidR="00B87ED3" w:rsidRPr="00944D28" w:rsidRDefault="0011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AFBBC" w:rsidR="00B87ED3" w:rsidRPr="00944D28" w:rsidRDefault="0011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3549C" w:rsidR="00B87ED3" w:rsidRPr="00944D28" w:rsidRDefault="0011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0986B" w:rsidR="00B87ED3" w:rsidRPr="00944D28" w:rsidRDefault="0011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DFA9" w:rsidR="00B87ED3" w:rsidRPr="00944D28" w:rsidRDefault="0011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8BCA5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1EED6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6C01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1E89E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A6F9E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978B4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DB2D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F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65BD6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6B8B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5B7C9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266F8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48682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4700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1579E" w:rsidR="00B87ED3" w:rsidRPr="00944D28" w:rsidRDefault="0011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5FDB" w:rsidR="00B87ED3" w:rsidRPr="00944D28" w:rsidRDefault="00111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75167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613DC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F67C6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FA101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C1BE8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87240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5711A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3172C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9FC6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42EA8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F66A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5E6FD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46A82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E2027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1B9E" w:rsidR="00B87ED3" w:rsidRPr="00944D28" w:rsidRDefault="00111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206B" w:rsidR="00B87ED3" w:rsidRPr="00944D28" w:rsidRDefault="00111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CAF16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42746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03C6" w:rsidR="00B87ED3" w:rsidRPr="00944D28" w:rsidRDefault="0011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4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B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5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3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B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2024-06-10T20:44:00.0000000Z</dcterms:modified>
</coreProperties>
</file>