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3BDC" w:rsidR="0061148E" w:rsidRPr="00944D28" w:rsidRDefault="00A5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1FF0" w:rsidR="0061148E" w:rsidRPr="004A7085" w:rsidRDefault="00A5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489AD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568B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42115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DFF0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21D30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AFB46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E3639" w:rsidR="00B87ED3" w:rsidRPr="00944D28" w:rsidRDefault="00A56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A2AC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40F9C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56E38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FFC2A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6A59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A7B7F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CEE7B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2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0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B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C1599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35E5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B6EBE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3E411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7FD9F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7676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C199" w:rsidR="00B87ED3" w:rsidRPr="00944D28" w:rsidRDefault="00A5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92FF" w:rsidR="00B87ED3" w:rsidRPr="00944D28" w:rsidRDefault="00A5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21296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3862D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AB37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D662B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56AF2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907A0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99E47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F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5AC2" w:rsidR="00B87ED3" w:rsidRPr="00944D28" w:rsidRDefault="00A5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107E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A2216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E8CBE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9F8F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B50D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850E4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06EDC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91F3" w:rsidR="00B87ED3" w:rsidRPr="00944D28" w:rsidRDefault="00A5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9983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C920B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8AFB" w:rsidR="00B87ED3" w:rsidRPr="00944D28" w:rsidRDefault="00A5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2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3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B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0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56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