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6502D" w:rsidR="0061148E" w:rsidRPr="00944D28" w:rsidRDefault="00356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3131" w:rsidR="0061148E" w:rsidRPr="004A7085" w:rsidRDefault="00356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ACEEF" w:rsidR="00B87ED3" w:rsidRPr="00944D28" w:rsidRDefault="003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93C60" w:rsidR="00B87ED3" w:rsidRPr="00944D28" w:rsidRDefault="003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845C" w:rsidR="00B87ED3" w:rsidRPr="00944D28" w:rsidRDefault="003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4ADA5" w:rsidR="00B87ED3" w:rsidRPr="00944D28" w:rsidRDefault="003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EB46D" w:rsidR="00B87ED3" w:rsidRPr="00944D28" w:rsidRDefault="003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37568" w:rsidR="00B87ED3" w:rsidRPr="00944D28" w:rsidRDefault="003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70D5C" w:rsidR="00B87ED3" w:rsidRPr="00944D28" w:rsidRDefault="00356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2284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82FD3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673A2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16555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EF1F5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5A26E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573A1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A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D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23BA6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FF68F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3CC98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1C95D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40E4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64C44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2A808" w:rsidR="00B87ED3" w:rsidRPr="00944D28" w:rsidRDefault="0035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E91D9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DE06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EA24B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BFC9D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2F8FB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0229D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EBDF2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D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9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7DE50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96A7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8C0E8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E0716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680A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4B7E7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6C4E6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E40E" w:rsidR="00B87ED3" w:rsidRPr="00944D28" w:rsidRDefault="00356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7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317F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AA8C1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4069" w:rsidR="00B87ED3" w:rsidRPr="00944D28" w:rsidRDefault="0035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D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9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02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A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0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A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6D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2024-06-10T18:38:00.0000000Z</dcterms:modified>
</coreProperties>
</file>