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B6F9" w:rsidR="0061148E" w:rsidRPr="00944D28" w:rsidRDefault="006C2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680A" w:rsidR="0061148E" w:rsidRPr="004A7085" w:rsidRDefault="006C2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0DAA4" w:rsidR="00B87ED3" w:rsidRPr="00944D28" w:rsidRDefault="006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5E70E" w:rsidR="00B87ED3" w:rsidRPr="00944D28" w:rsidRDefault="006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F3F8B" w:rsidR="00B87ED3" w:rsidRPr="00944D28" w:rsidRDefault="006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4F431" w:rsidR="00B87ED3" w:rsidRPr="00944D28" w:rsidRDefault="006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E8C25" w:rsidR="00B87ED3" w:rsidRPr="00944D28" w:rsidRDefault="006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89C44" w:rsidR="00B87ED3" w:rsidRPr="00944D28" w:rsidRDefault="006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7EA72" w:rsidR="00B87ED3" w:rsidRPr="00944D28" w:rsidRDefault="006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4BC9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4A5FE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697B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AB0F5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F0CB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5C7E8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3B80F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D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BF24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94090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4684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2E747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979EF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292E2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168BA" w:rsidR="00B87ED3" w:rsidRPr="00944D28" w:rsidRDefault="006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601AD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C205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A5E81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E9280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26F58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9BA1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8908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FBB1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9FF8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EE96C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D309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186AA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1479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3C25C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F069" w:rsidR="00B87ED3" w:rsidRPr="00944D28" w:rsidRDefault="006C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6AFF" w:rsidR="00B87ED3" w:rsidRPr="00944D28" w:rsidRDefault="006C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ED5E3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05E02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A1D09" w:rsidR="00B87ED3" w:rsidRPr="00944D28" w:rsidRDefault="006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8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B1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D5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2024-06-10T16:42:00.0000000Z</dcterms:modified>
</coreProperties>
</file>