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5628" w:rsidR="0061148E" w:rsidRPr="00944D28" w:rsidRDefault="0033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6623" w:rsidR="0061148E" w:rsidRPr="004A7085" w:rsidRDefault="0033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4F149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0DA3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CB7F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DD435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CBF4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D3E13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37E7" w:rsidR="00B87ED3" w:rsidRPr="00944D28" w:rsidRDefault="0033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A9223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CFFB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0E94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B006B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ABEC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611A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D532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2C95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398B3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3A86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6C93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C2E3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16D2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3E22E" w:rsidR="00B87ED3" w:rsidRPr="00944D28" w:rsidRDefault="0033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D792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694D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97C88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A906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253D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6609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3CD7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63CC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C891D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48907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8AAC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3A63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B45A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1849D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FBF9" w:rsidR="00B87ED3" w:rsidRPr="00944D28" w:rsidRDefault="0033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765A6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7953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F6447" w:rsidR="00B87ED3" w:rsidRPr="00944D28" w:rsidRDefault="0033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1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6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32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2025-07-18T12:33:00.0000000Z</dcterms:modified>
</coreProperties>
</file>