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93D36" w:rsidR="0061148E" w:rsidRPr="00944D28" w:rsidRDefault="0072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48FC" w:rsidR="0061148E" w:rsidRPr="004A7085" w:rsidRDefault="0072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970E7" w:rsidR="00B87ED3" w:rsidRPr="00944D28" w:rsidRDefault="0072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52E4C" w:rsidR="00B87ED3" w:rsidRPr="00944D28" w:rsidRDefault="0072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C25E4" w:rsidR="00B87ED3" w:rsidRPr="00944D28" w:rsidRDefault="0072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E9DEB" w:rsidR="00B87ED3" w:rsidRPr="00944D28" w:rsidRDefault="0072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02A8D" w:rsidR="00B87ED3" w:rsidRPr="00944D28" w:rsidRDefault="0072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DF6BB" w:rsidR="00B87ED3" w:rsidRPr="00944D28" w:rsidRDefault="0072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E0A09" w:rsidR="00B87ED3" w:rsidRPr="00944D28" w:rsidRDefault="0072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C5AD6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DFC52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D7FC8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2BF3B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9212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43C25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86A0B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2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4854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95DA9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56C6C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8FC1F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956F3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17ABC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E21DE" w:rsidR="00B87ED3" w:rsidRPr="00944D28" w:rsidRDefault="0072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9E77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BF39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3DB9B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0BBBF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0576D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A8EF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E601E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BE877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9E87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6D1AF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1B22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BFBB3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C7AB8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0B0C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7823" w:rsidR="00B87ED3" w:rsidRPr="00944D28" w:rsidRDefault="0072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3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7E6AF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882F6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1CABA" w:rsidR="00B87ED3" w:rsidRPr="00944D28" w:rsidRDefault="0072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F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0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2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2375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