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F429" w:rsidR="0061148E" w:rsidRPr="00944D28" w:rsidRDefault="00C41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859A" w:rsidR="0061148E" w:rsidRPr="004A7085" w:rsidRDefault="00C41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1F86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35F8A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CC76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4F93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DCD68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187C3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9321" w:rsidR="00B87ED3" w:rsidRPr="00944D28" w:rsidRDefault="00C4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F209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5B915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11603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19D67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2786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118ED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01B73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F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0F785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DC4E5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A155F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8E36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FB607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8CF1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202C" w:rsidR="00B87ED3" w:rsidRPr="00944D28" w:rsidRDefault="00C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4D22A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76C5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071B6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98CDA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99EB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963E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CA98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5236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A2191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7B66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1BFB5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A078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BA192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19D8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76EC" w:rsidR="00B87ED3" w:rsidRPr="00944D28" w:rsidRDefault="00C4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879E" w:rsidR="00B87ED3" w:rsidRPr="00944D28" w:rsidRDefault="00C4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794F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CB33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C4B8E" w:rsidR="00B87ED3" w:rsidRPr="00944D28" w:rsidRDefault="00C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6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5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8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8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B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2024-06-10T14:25:00.0000000Z</dcterms:modified>
</coreProperties>
</file>