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62976" w:rsidR="0061148E" w:rsidRPr="00944D28" w:rsidRDefault="003C7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B045" w:rsidR="0061148E" w:rsidRPr="004A7085" w:rsidRDefault="003C7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96003" w:rsidR="00B87ED3" w:rsidRPr="00944D28" w:rsidRDefault="003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54A63" w:rsidR="00B87ED3" w:rsidRPr="00944D28" w:rsidRDefault="003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3CB49" w:rsidR="00B87ED3" w:rsidRPr="00944D28" w:rsidRDefault="003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B1CEC" w:rsidR="00B87ED3" w:rsidRPr="00944D28" w:rsidRDefault="003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1FD9A" w:rsidR="00B87ED3" w:rsidRPr="00944D28" w:rsidRDefault="003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9BE19" w:rsidR="00B87ED3" w:rsidRPr="00944D28" w:rsidRDefault="003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1907" w:rsidR="00B87ED3" w:rsidRPr="00944D28" w:rsidRDefault="003C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B483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14B0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08139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D1B35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125C7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AA5DB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E1206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8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D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A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3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1560D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3E52A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4B0BD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392F3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E67D5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0898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B978B" w:rsidR="00B87ED3" w:rsidRPr="00944D28" w:rsidRDefault="003C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91EE" w:rsidR="00B87ED3" w:rsidRPr="00944D28" w:rsidRDefault="003C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2BFDD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A987E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4C8B9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C3D6B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0F19B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B0E7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F18F3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5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8071E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9CBBB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957B1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68B6B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BA29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9538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AF3A2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39C7" w:rsidR="00B87ED3" w:rsidRPr="00944D28" w:rsidRDefault="003C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5355" w:rsidR="00B87ED3" w:rsidRPr="00944D28" w:rsidRDefault="003C7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1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C261A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4066B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44F89" w:rsidR="00B87ED3" w:rsidRPr="00944D28" w:rsidRDefault="003C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C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9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3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9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E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6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EF3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2024-06-10T13:59:00.0000000Z</dcterms:modified>
</coreProperties>
</file>