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36D9" w:rsidR="0061148E" w:rsidRPr="00944D28" w:rsidRDefault="00BF3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4BC7" w:rsidR="0061148E" w:rsidRPr="004A7085" w:rsidRDefault="00BF3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7211B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71E8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F0408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4DD75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4F83C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B180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3264" w:rsidR="00B87ED3" w:rsidRPr="00944D28" w:rsidRDefault="00B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1454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ECB8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17F43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0ED8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7B3E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22543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BFE9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0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E1F25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2DF3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99534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9F40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7AB4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AB1F9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A4C2B" w:rsidR="00B87ED3" w:rsidRPr="00944D28" w:rsidRDefault="00B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FDCE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D0E0D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5D793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7942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C383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77FEC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BBB1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64B0F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2E72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B04A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ADF2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87BB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568A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B6CE0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FBB6" w:rsidR="00B87ED3" w:rsidRPr="00944D28" w:rsidRDefault="00BF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5C5F" w:rsidR="00B87ED3" w:rsidRPr="00944D28" w:rsidRDefault="00BF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3EF8" w:rsidR="00B87ED3" w:rsidRPr="00944D28" w:rsidRDefault="00BF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D99C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D40F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5905" w:rsidR="00B87ED3" w:rsidRPr="00944D28" w:rsidRDefault="00B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1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A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A1DF" w:rsidR="00B87ED3" w:rsidRPr="00944D28" w:rsidRDefault="00BF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BF379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2024-06-10T13:18:00.0000000Z</dcterms:modified>
</coreProperties>
</file>